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B163" w14:textId="1223D252" w:rsidR="00E15EDC" w:rsidRDefault="0050074F">
      <w:r>
        <w:rPr>
          <w:noProof/>
        </w:rPr>
        <w:drawing>
          <wp:inline distT="0" distB="0" distL="0" distR="0" wp14:anchorId="017901B7" wp14:editId="184B4864">
            <wp:extent cx="6743319" cy="870826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pag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679" cy="87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422C" w14:textId="1C0ACAA8" w:rsidR="0050074F" w:rsidRDefault="0050074F" w:rsidP="0050074F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6B0A8922" wp14:editId="620C579D">
            <wp:extent cx="6461760" cy="841807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p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86" cy="842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4E32" w14:textId="6B173C3C" w:rsidR="0050074F" w:rsidRDefault="0050074F" w:rsidP="0050074F">
      <w:pPr>
        <w:tabs>
          <w:tab w:val="left" w:pos="2676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0C1A2027" wp14:editId="381DD23D">
            <wp:extent cx="6636603" cy="8488680"/>
            <wp:effectExtent l="0" t="0" r="0" b="762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pag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991" cy="854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ADF9" w14:textId="01CC5F92" w:rsidR="0050074F" w:rsidRPr="0050074F" w:rsidRDefault="0050074F" w:rsidP="0050074F">
      <w:pPr>
        <w:ind w:firstLine="720"/>
      </w:pPr>
      <w:r>
        <w:rPr>
          <w:noProof/>
        </w:rPr>
        <w:lastRenderedPageBreak/>
        <w:drawing>
          <wp:inline distT="0" distB="0" distL="0" distR="0" wp14:anchorId="187B22C2" wp14:editId="43FEA88C">
            <wp:extent cx="6900545" cy="899657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pag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336" cy="902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74F" w:rsidRPr="0050074F" w:rsidSect="00500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003D" w14:textId="77777777" w:rsidR="0050074F" w:rsidRDefault="0050074F" w:rsidP="0050074F">
      <w:pPr>
        <w:spacing w:after="0" w:line="240" w:lineRule="auto"/>
      </w:pPr>
      <w:r>
        <w:separator/>
      </w:r>
    </w:p>
  </w:endnote>
  <w:endnote w:type="continuationSeparator" w:id="0">
    <w:p w14:paraId="47D4484F" w14:textId="77777777" w:rsidR="0050074F" w:rsidRDefault="0050074F" w:rsidP="0050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6FAE" w14:textId="77777777" w:rsidR="0050074F" w:rsidRDefault="0050074F" w:rsidP="0050074F">
      <w:pPr>
        <w:spacing w:after="0" w:line="240" w:lineRule="auto"/>
      </w:pPr>
      <w:r>
        <w:separator/>
      </w:r>
    </w:p>
  </w:footnote>
  <w:footnote w:type="continuationSeparator" w:id="0">
    <w:p w14:paraId="1B641203" w14:textId="77777777" w:rsidR="0050074F" w:rsidRDefault="0050074F" w:rsidP="00500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4F"/>
    <w:rsid w:val="0050074F"/>
    <w:rsid w:val="00E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A50F"/>
  <w15:chartTrackingRefBased/>
  <w15:docId w15:val="{9261625F-E4D4-41A3-882C-260F6F5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Folsom</dc:creator>
  <cp:keywords/>
  <dc:description/>
  <cp:lastModifiedBy>Whitney Folsom</cp:lastModifiedBy>
  <cp:revision>1</cp:revision>
  <dcterms:created xsi:type="dcterms:W3CDTF">2019-07-24T16:27:00Z</dcterms:created>
  <dcterms:modified xsi:type="dcterms:W3CDTF">2019-07-24T16:35:00Z</dcterms:modified>
</cp:coreProperties>
</file>